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88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37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7344" from="258.350006pt,-30.594921pt" to="393.100012pt,-30.594921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5"/>
        </w:rPr>
        <w:t> </w:t>
      </w:r>
      <w:r>
        <w:rPr/>
        <w:t>Listen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pictures.</w:t>
      </w:r>
    </w:p>
    <w:p>
      <w:pPr>
        <w:pStyle w:val="BodyText"/>
        <w:spacing w:before="44"/>
        <w:ind w:left="22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20" w:bottom="0" w:left="620" w:right="740"/>
          <w:cols w:num="2" w:equalWidth="0">
            <w:col w:w="4276" w:space="577"/>
            <w:col w:w="5697"/>
          </w:cols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4101" w:val="left" w:leader="none"/>
          <w:tab w:pos="6879" w:val="left" w:leader="none"/>
        </w:tabs>
        <w:spacing w:before="43"/>
        <w:ind w:left="100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1059816</wp:posOffset>
            </wp:positionV>
            <wp:extent cx="1342484" cy="1527048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84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2914750</wp:posOffset>
            </wp:positionH>
            <wp:positionV relativeFrom="paragraph">
              <wp:posOffset>417436</wp:posOffset>
            </wp:positionV>
            <wp:extent cx="694653" cy="2057400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5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4562983</wp:posOffset>
            </wp:positionH>
            <wp:positionV relativeFrom="paragraph">
              <wp:posOffset>281306</wp:posOffset>
            </wp:positionV>
            <wp:extent cx="1428592" cy="2308860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92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775002pt;margin-top:220.635101pt;width:27.95pt;height:.1pt;mso-position-horizontal-relative:page;mso-position-vertical-relative:paragraph;z-index:-15724032;mso-wrap-distance-left:0;mso-wrap-distance-right:0" coordorigin="1296,4413" coordsize="559,0" path="m1296,4413l1854,4413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7.167007pt;margin-top:220.635101pt;width:27.75pt;height:.1pt;mso-position-horizontal-relative:page;mso-position-vertical-relative:paragraph;z-index:-15723520;mso-wrap-distance-left:0;mso-wrap-distance-right:0" coordorigin="4943,4413" coordsize="555,0" path="m4943,4413l5497,4413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6.324371pt;margin-top:220.635101pt;width:21pt;height:.1pt;mso-position-horizontal-relative:page;mso-position-vertical-relative:paragraph;z-index:-15723008;mso-wrap-distance-left:0;mso-wrap-distance-right:0" coordorigin="8526,4413" coordsize="420,0" path="m8526,4413l8946,4413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t>Baby</w:t>
        <w:tab/>
        <w:t>Mother</w:t>
        <w:tab/>
        <w:t>Father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son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3764" w:val="left" w:leader="none"/>
          <w:tab w:pos="6393" w:val="left" w:leader="none"/>
        </w:tabs>
        <w:spacing w:after="22"/>
        <w:ind w:left="22"/>
        <w:jc w:val="center"/>
      </w:pPr>
      <w:r>
        <w:rPr/>
        <w:t>Family</w:t>
        <w:tab/>
        <w:t>Grandfather</w:t>
        <w:tab/>
        <w:t>Grandmother</w:t>
      </w:r>
    </w:p>
    <w:p>
      <w:pPr>
        <w:tabs>
          <w:tab w:pos="5199" w:val="left" w:leader="none"/>
          <w:tab w:pos="7547" w:val="left" w:leader="none"/>
        </w:tabs>
        <w:spacing w:line="240" w:lineRule="auto"/>
        <w:ind w:left="215" w:right="0" w:firstLine="0"/>
        <w:rPr>
          <w:sz w:val="20"/>
        </w:rPr>
      </w:pPr>
      <w:r>
        <w:rPr>
          <w:position w:val="16"/>
          <w:sz w:val="20"/>
        </w:rPr>
        <w:drawing>
          <wp:inline distT="0" distB="0" distL="0" distR="0">
            <wp:extent cx="2560380" cy="1577339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80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763524" cy="1760220"/>
            <wp:effectExtent l="0" t="0" r="0" b="0"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932604" cy="1769364"/>
            <wp:effectExtent l="0" t="0" r="0" b="0"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04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105.800003pt;margin-top:16.984997pt;width:27.95pt;height:.1pt;mso-position-horizontal-relative:page;mso-position-vertical-relative:paragraph;z-index:-15722496;mso-wrap-distance-left:0;mso-wrap-distance-right:0" coordorigin="2116,340" coordsize="559,0" path="m2116,340l2675,340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588013pt;margin-top:16.984997pt;width:27.75pt;height:.1pt;mso-position-horizontal-relative:page;mso-position-vertical-relative:paragraph;z-index:-15721984;mso-wrap-distance-left:0;mso-wrap-distance-right:0" coordorigin="6272,340" coordsize="555,0" path="m6272,340l6826,340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9.731354pt;margin-top:16.984997pt;width:27.75pt;height:.1pt;mso-position-horizontal-relative:page;mso-position-vertical-relative:paragraph;z-index:-15721472;mso-wrap-distance-left:0;mso-wrap-distance-right:0" coordorigin="8595,340" coordsize="555,0" path="m8595,340l9149,340e" filled="false" stroked="true" strokeweight="1.27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spacing w:before="1"/>
        <w:ind w:left="119" w:right="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71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2021-12-07T14:11:54Z</dcterms:created>
  <dcterms:modified xsi:type="dcterms:W3CDTF">2021-12-07T14:11:54Z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